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9BF" w:rsidRDefault="0076679C" w:rsidP="00D679BF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CHCFC</w:t>
      </w:r>
      <w:r w:rsidR="00D679BF">
        <w:rPr>
          <w:rFonts w:ascii="Arial" w:hAnsi="Arial" w:cs="Arial"/>
          <w:b/>
          <w:u w:val="single"/>
        </w:rPr>
        <w:t>301A SUPPORT THE DEVELOPMENT OF CHILDREN</w:t>
      </w:r>
    </w:p>
    <w:p w:rsidR="00D679BF" w:rsidRDefault="00D679BF" w:rsidP="00D679BF">
      <w:pPr>
        <w:jc w:val="center"/>
        <w:rPr>
          <w:rFonts w:ascii="Arial" w:hAnsi="Arial" w:cs="Arial"/>
          <w:sz w:val="22"/>
          <w:szCs w:val="22"/>
        </w:rPr>
      </w:pPr>
    </w:p>
    <w:p w:rsidR="00D679BF" w:rsidRDefault="00D679BF" w:rsidP="00D679BF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A0"/>
      </w:tblPr>
      <w:tblGrid>
        <w:gridCol w:w="3374"/>
        <w:gridCol w:w="1984"/>
        <w:gridCol w:w="4961"/>
        <w:gridCol w:w="4815"/>
      </w:tblGrid>
      <w:tr w:rsidR="00D679BF" w:rsidRPr="00332148" w:rsidTr="0076679C">
        <w:tc>
          <w:tcPr>
            <w:tcW w:w="3374" w:type="dxa"/>
            <w:shd w:val="clear" w:color="auto" w:fill="595959"/>
          </w:tcPr>
          <w:p w:rsidR="00D679BF" w:rsidRPr="00332148" w:rsidRDefault="00D679BF" w:rsidP="00DC19EA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 w:rsidRPr="00332148">
              <w:rPr>
                <w:rFonts w:ascii="Arial" w:hAnsi="Arial" w:cs="Arial"/>
                <w:b/>
                <w:color w:val="FFFFFF"/>
              </w:rPr>
              <w:t>ELEMENT</w:t>
            </w:r>
          </w:p>
          <w:p w:rsidR="00D679BF" w:rsidRPr="00332148" w:rsidRDefault="00D679BF" w:rsidP="00DC19EA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 w:rsidRPr="00332148">
              <w:rPr>
                <w:rFonts w:ascii="Arial" w:hAnsi="Arial" w:cs="Arial"/>
                <w:b/>
                <w:color w:val="FFFFFF"/>
              </w:rPr>
              <w:t>Demonstrate ways that you have supported children</w:t>
            </w:r>
          </w:p>
        </w:tc>
        <w:tc>
          <w:tcPr>
            <w:tcW w:w="1984" w:type="dxa"/>
            <w:shd w:val="clear" w:color="auto" w:fill="595959"/>
          </w:tcPr>
          <w:p w:rsidR="00D679BF" w:rsidRPr="00332148" w:rsidRDefault="00D679BF" w:rsidP="00DC19EA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 w:rsidRPr="00332148">
              <w:rPr>
                <w:rFonts w:ascii="Arial" w:hAnsi="Arial" w:cs="Arial"/>
                <w:b/>
                <w:color w:val="FFFFFF"/>
              </w:rPr>
              <w:t>ASSESSMENT C / NC</w:t>
            </w:r>
          </w:p>
        </w:tc>
        <w:tc>
          <w:tcPr>
            <w:tcW w:w="4961" w:type="dxa"/>
            <w:shd w:val="clear" w:color="auto" w:fill="595959"/>
          </w:tcPr>
          <w:p w:rsidR="00D679BF" w:rsidRPr="00332148" w:rsidRDefault="00D679BF" w:rsidP="00DC19EA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 w:rsidRPr="00332148">
              <w:rPr>
                <w:rFonts w:ascii="Arial" w:hAnsi="Arial" w:cs="Arial"/>
                <w:b/>
                <w:color w:val="FFFFFF"/>
              </w:rPr>
              <w:t>STUDENT EXAMPLES / EVIDENCE / DATE</w:t>
            </w:r>
          </w:p>
        </w:tc>
        <w:tc>
          <w:tcPr>
            <w:tcW w:w="4815" w:type="dxa"/>
            <w:shd w:val="clear" w:color="auto" w:fill="595959"/>
          </w:tcPr>
          <w:p w:rsidR="00D679BF" w:rsidRPr="00332148" w:rsidRDefault="00D679BF" w:rsidP="00DC19EA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 w:rsidRPr="00332148">
              <w:rPr>
                <w:rFonts w:ascii="Arial" w:hAnsi="Arial" w:cs="Arial"/>
                <w:b/>
                <w:color w:val="FFFFFF"/>
              </w:rPr>
              <w:t>SUPERVISOR COMMENTS/ DATE</w:t>
            </w:r>
          </w:p>
        </w:tc>
      </w:tr>
      <w:tr w:rsidR="00D679BF" w:rsidRPr="00332148" w:rsidTr="0076679C">
        <w:trPr>
          <w:trHeight w:val="2346"/>
        </w:trPr>
        <w:tc>
          <w:tcPr>
            <w:tcW w:w="3374" w:type="dxa"/>
          </w:tcPr>
          <w:p w:rsidR="00D679BF" w:rsidRPr="00332148" w:rsidRDefault="00D679BF" w:rsidP="00DC19EA">
            <w:pPr>
              <w:numPr>
                <w:ilvl w:val="0"/>
                <w:numId w:val="1"/>
              </w:numPr>
              <w:ind w:left="284" w:hanging="284"/>
              <w:rPr>
                <w:rFonts w:ascii="Arial" w:hAnsi="Arial" w:cs="Arial"/>
              </w:rPr>
            </w:pPr>
            <w:r w:rsidRPr="00332148">
              <w:rPr>
                <w:rFonts w:ascii="Arial" w:hAnsi="Arial" w:cs="Arial"/>
                <w:sz w:val="22"/>
                <w:szCs w:val="22"/>
              </w:rPr>
              <w:t>Physical Development</w:t>
            </w:r>
          </w:p>
          <w:p w:rsidR="00D679BF" w:rsidRPr="00332148" w:rsidRDefault="00D679BF" w:rsidP="00DC19EA">
            <w:pPr>
              <w:rPr>
                <w:rFonts w:ascii="Arial" w:hAnsi="Arial" w:cs="Arial"/>
              </w:rPr>
            </w:pPr>
          </w:p>
          <w:p w:rsidR="00D679BF" w:rsidRPr="00332148" w:rsidRDefault="00D679BF" w:rsidP="00DC19EA">
            <w:pPr>
              <w:rPr>
                <w:rFonts w:ascii="Arial" w:hAnsi="Arial" w:cs="Arial"/>
              </w:rPr>
            </w:pPr>
          </w:p>
          <w:p w:rsidR="00D679BF" w:rsidRPr="00332148" w:rsidRDefault="00D679BF" w:rsidP="00DC19EA">
            <w:pPr>
              <w:rPr>
                <w:rFonts w:ascii="Arial" w:hAnsi="Arial" w:cs="Arial"/>
              </w:rPr>
            </w:pPr>
          </w:p>
          <w:p w:rsidR="00D679BF" w:rsidRPr="00332148" w:rsidRDefault="00D679BF" w:rsidP="00DC19EA">
            <w:pPr>
              <w:rPr>
                <w:rFonts w:ascii="Arial" w:hAnsi="Arial" w:cs="Arial"/>
              </w:rPr>
            </w:pPr>
          </w:p>
          <w:p w:rsidR="00D679BF" w:rsidRPr="00332148" w:rsidRDefault="00D679BF" w:rsidP="00DC19EA">
            <w:pPr>
              <w:rPr>
                <w:rFonts w:ascii="Arial" w:hAnsi="Arial" w:cs="Arial"/>
              </w:rPr>
            </w:pPr>
          </w:p>
          <w:p w:rsidR="00D679BF" w:rsidRPr="00332148" w:rsidRDefault="00D679BF" w:rsidP="00DC19EA">
            <w:pPr>
              <w:rPr>
                <w:rFonts w:ascii="Arial" w:hAnsi="Arial" w:cs="Arial"/>
              </w:rPr>
            </w:pPr>
          </w:p>
          <w:p w:rsidR="00D679BF" w:rsidRPr="00332148" w:rsidRDefault="00D679BF" w:rsidP="00DC19EA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D679BF" w:rsidRPr="00332148" w:rsidRDefault="00D679BF" w:rsidP="00DC19EA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D679BF" w:rsidRDefault="00D679BF" w:rsidP="00DC19EA">
            <w:pPr>
              <w:rPr>
                <w:rFonts w:ascii="Arial" w:hAnsi="Arial" w:cs="Arial"/>
              </w:rPr>
            </w:pPr>
          </w:p>
          <w:p w:rsidR="0076679C" w:rsidRDefault="0076679C" w:rsidP="00DC19EA">
            <w:pPr>
              <w:rPr>
                <w:rFonts w:ascii="Arial" w:hAnsi="Arial" w:cs="Arial"/>
              </w:rPr>
            </w:pPr>
          </w:p>
          <w:p w:rsidR="0076679C" w:rsidRDefault="0076679C" w:rsidP="00DC19EA">
            <w:pPr>
              <w:rPr>
                <w:rFonts w:ascii="Arial" w:hAnsi="Arial" w:cs="Arial"/>
              </w:rPr>
            </w:pPr>
          </w:p>
          <w:p w:rsidR="0076679C" w:rsidRDefault="0076679C" w:rsidP="00DC19EA">
            <w:pPr>
              <w:rPr>
                <w:rFonts w:ascii="Arial" w:hAnsi="Arial" w:cs="Arial"/>
              </w:rPr>
            </w:pPr>
          </w:p>
          <w:p w:rsidR="0076679C" w:rsidRDefault="0076679C" w:rsidP="00DC19EA">
            <w:pPr>
              <w:rPr>
                <w:rFonts w:ascii="Arial" w:hAnsi="Arial" w:cs="Arial"/>
              </w:rPr>
            </w:pPr>
          </w:p>
          <w:p w:rsidR="0076679C" w:rsidRDefault="0076679C" w:rsidP="00DC19EA">
            <w:pPr>
              <w:rPr>
                <w:rFonts w:ascii="Arial" w:hAnsi="Arial" w:cs="Arial"/>
              </w:rPr>
            </w:pPr>
          </w:p>
          <w:p w:rsidR="0076679C" w:rsidRDefault="0076679C" w:rsidP="00DC19EA">
            <w:pPr>
              <w:rPr>
                <w:rFonts w:ascii="Arial" w:hAnsi="Arial" w:cs="Arial"/>
              </w:rPr>
            </w:pPr>
          </w:p>
          <w:p w:rsidR="0076679C" w:rsidRDefault="0076679C" w:rsidP="00DC19EA">
            <w:pPr>
              <w:rPr>
                <w:rFonts w:ascii="Arial" w:hAnsi="Arial" w:cs="Arial"/>
              </w:rPr>
            </w:pPr>
          </w:p>
          <w:p w:rsidR="0076679C" w:rsidRDefault="0076679C" w:rsidP="00DC19EA">
            <w:pPr>
              <w:rPr>
                <w:rFonts w:ascii="Arial" w:hAnsi="Arial" w:cs="Arial"/>
              </w:rPr>
            </w:pPr>
          </w:p>
          <w:p w:rsidR="0076679C" w:rsidRPr="00332148" w:rsidRDefault="0076679C" w:rsidP="00DC19EA">
            <w:pPr>
              <w:rPr>
                <w:rFonts w:ascii="Arial" w:hAnsi="Arial" w:cs="Arial"/>
              </w:rPr>
            </w:pPr>
          </w:p>
        </w:tc>
        <w:tc>
          <w:tcPr>
            <w:tcW w:w="4815" w:type="dxa"/>
          </w:tcPr>
          <w:p w:rsidR="00D679BF" w:rsidRPr="00332148" w:rsidRDefault="00D679BF" w:rsidP="00DC19EA">
            <w:pPr>
              <w:rPr>
                <w:rFonts w:ascii="Arial" w:hAnsi="Arial" w:cs="Arial"/>
              </w:rPr>
            </w:pPr>
          </w:p>
        </w:tc>
      </w:tr>
      <w:tr w:rsidR="00D679BF" w:rsidTr="007667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9BF" w:rsidRDefault="00D679BF" w:rsidP="00DC19EA">
            <w:pPr>
              <w:snapToGrid w:val="0"/>
              <w:rPr>
                <w:rFonts w:ascii="Arial" w:hAnsi="Arial" w:cs="Arial"/>
                <w:b/>
              </w:rPr>
            </w:pPr>
          </w:p>
          <w:p w:rsidR="00D679BF" w:rsidRDefault="00D679BF" w:rsidP="00DC19E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2.   Social Development</w:t>
            </w:r>
          </w:p>
          <w:p w:rsidR="00D679BF" w:rsidRDefault="00D679BF" w:rsidP="00DC19EA">
            <w:pPr>
              <w:rPr>
                <w:rFonts w:ascii="Arial" w:hAnsi="Arial" w:cs="Arial"/>
                <w:b/>
              </w:rPr>
            </w:pPr>
          </w:p>
          <w:p w:rsidR="00D679BF" w:rsidRDefault="00D679BF" w:rsidP="00DC19EA">
            <w:pPr>
              <w:rPr>
                <w:rFonts w:ascii="Arial" w:hAnsi="Arial" w:cs="Arial"/>
                <w:b/>
              </w:rPr>
            </w:pPr>
          </w:p>
          <w:p w:rsidR="00D679BF" w:rsidRDefault="00D679BF" w:rsidP="00DC19EA">
            <w:pPr>
              <w:rPr>
                <w:rFonts w:ascii="Arial" w:hAnsi="Arial" w:cs="Arial"/>
                <w:b/>
              </w:rPr>
            </w:pPr>
          </w:p>
          <w:p w:rsidR="00D679BF" w:rsidRDefault="00D679BF" w:rsidP="00DC19EA">
            <w:pPr>
              <w:rPr>
                <w:rFonts w:ascii="Arial" w:hAnsi="Arial" w:cs="Arial"/>
                <w:b/>
              </w:rPr>
            </w:pPr>
          </w:p>
          <w:p w:rsidR="00D679BF" w:rsidRDefault="00D679BF" w:rsidP="00DC19EA">
            <w:pPr>
              <w:rPr>
                <w:rFonts w:ascii="Arial" w:hAnsi="Arial" w:cs="Arial"/>
                <w:b/>
              </w:rPr>
            </w:pPr>
          </w:p>
          <w:p w:rsidR="00D679BF" w:rsidRDefault="00D679BF" w:rsidP="00DC19EA">
            <w:pPr>
              <w:rPr>
                <w:rFonts w:ascii="Arial" w:hAnsi="Arial" w:cs="Arial"/>
                <w:b/>
              </w:rPr>
            </w:pPr>
          </w:p>
          <w:p w:rsidR="00D679BF" w:rsidRDefault="00D679BF" w:rsidP="00DC19EA">
            <w:pPr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9BF" w:rsidRDefault="00D679BF" w:rsidP="00DC19EA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9BF" w:rsidRDefault="00D679BF" w:rsidP="00DC19EA">
            <w:pPr>
              <w:snapToGrid w:val="0"/>
              <w:rPr>
                <w:rFonts w:ascii="Arial" w:hAnsi="Arial" w:cs="Arial"/>
              </w:rPr>
            </w:pPr>
          </w:p>
          <w:p w:rsidR="0076679C" w:rsidRDefault="0076679C" w:rsidP="00DC19EA">
            <w:pPr>
              <w:snapToGrid w:val="0"/>
              <w:rPr>
                <w:rFonts w:ascii="Arial" w:hAnsi="Arial" w:cs="Arial"/>
              </w:rPr>
            </w:pPr>
          </w:p>
          <w:p w:rsidR="0076679C" w:rsidRDefault="0076679C" w:rsidP="00DC19EA">
            <w:pPr>
              <w:snapToGrid w:val="0"/>
              <w:rPr>
                <w:rFonts w:ascii="Arial" w:hAnsi="Arial" w:cs="Arial"/>
              </w:rPr>
            </w:pPr>
          </w:p>
          <w:p w:rsidR="0076679C" w:rsidRDefault="0076679C" w:rsidP="00DC19EA">
            <w:pPr>
              <w:snapToGrid w:val="0"/>
              <w:rPr>
                <w:rFonts w:ascii="Arial" w:hAnsi="Arial" w:cs="Arial"/>
              </w:rPr>
            </w:pPr>
          </w:p>
          <w:p w:rsidR="0076679C" w:rsidRDefault="0076679C" w:rsidP="00DC19EA">
            <w:pPr>
              <w:snapToGrid w:val="0"/>
              <w:rPr>
                <w:rFonts w:ascii="Arial" w:hAnsi="Arial" w:cs="Arial"/>
              </w:rPr>
            </w:pPr>
          </w:p>
          <w:p w:rsidR="0076679C" w:rsidRDefault="0076679C" w:rsidP="00DC19EA">
            <w:pPr>
              <w:snapToGrid w:val="0"/>
              <w:rPr>
                <w:rFonts w:ascii="Arial" w:hAnsi="Arial" w:cs="Arial"/>
              </w:rPr>
            </w:pPr>
          </w:p>
          <w:p w:rsidR="0076679C" w:rsidRDefault="0076679C" w:rsidP="00DC19EA">
            <w:pPr>
              <w:snapToGrid w:val="0"/>
              <w:rPr>
                <w:rFonts w:ascii="Arial" w:hAnsi="Arial" w:cs="Arial"/>
              </w:rPr>
            </w:pPr>
          </w:p>
          <w:p w:rsidR="0076679C" w:rsidRDefault="0076679C" w:rsidP="00DC19EA">
            <w:pPr>
              <w:snapToGrid w:val="0"/>
              <w:rPr>
                <w:rFonts w:ascii="Arial" w:hAnsi="Arial" w:cs="Arial"/>
              </w:rPr>
            </w:pPr>
          </w:p>
          <w:p w:rsidR="0076679C" w:rsidRDefault="0076679C" w:rsidP="00DC19EA">
            <w:pPr>
              <w:snapToGrid w:val="0"/>
              <w:rPr>
                <w:rFonts w:ascii="Arial" w:hAnsi="Arial" w:cs="Arial"/>
              </w:rPr>
            </w:pPr>
          </w:p>
          <w:p w:rsidR="0076679C" w:rsidRDefault="0076679C" w:rsidP="00DC19EA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9BF" w:rsidRDefault="00D679BF" w:rsidP="00DC19EA">
            <w:pPr>
              <w:snapToGrid w:val="0"/>
              <w:rPr>
                <w:rFonts w:ascii="Arial" w:hAnsi="Arial" w:cs="Arial"/>
              </w:rPr>
            </w:pPr>
          </w:p>
        </w:tc>
      </w:tr>
      <w:tr w:rsidR="00D679BF" w:rsidTr="007667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9BF" w:rsidRDefault="00D679BF" w:rsidP="00DC19EA">
            <w:pPr>
              <w:snapToGrid w:val="0"/>
              <w:rPr>
                <w:rFonts w:ascii="Arial" w:hAnsi="Arial" w:cs="Arial"/>
                <w:b/>
              </w:rPr>
            </w:pPr>
          </w:p>
          <w:p w:rsidR="00D679BF" w:rsidRDefault="00D679BF" w:rsidP="00DC19E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3.   Emotional and/or Psychological Development</w:t>
            </w:r>
          </w:p>
          <w:p w:rsidR="00D679BF" w:rsidRDefault="00D679BF" w:rsidP="00DC19EA">
            <w:pPr>
              <w:rPr>
                <w:rFonts w:ascii="Arial" w:hAnsi="Arial" w:cs="Arial"/>
                <w:b/>
              </w:rPr>
            </w:pPr>
          </w:p>
          <w:p w:rsidR="00D679BF" w:rsidRDefault="00D679BF" w:rsidP="00DC19EA">
            <w:pPr>
              <w:rPr>
                <w:rFonts w:ascii="Arial" w:hAnsi="Arial" w:cs="Arial"/>
                <w:b/>
              </w:rPr>
            </w:pPr>
          </w:p>
          <w:p w:rsidR="00D679BF" w:rsidRDefault="00D679BF" w:rsidP="00DC19EA">
            <w:pPr>
              <w:rPr>
                <w:rFonts w:ascii="Arial" w:hAnsi="Arial" w:cs="Arial"/>
                <w:b/>
              </w:rPr>
            </w:pPr>
          </w:p>
          <w:p w:rsidR="00D679BF" w:rsidRDefault="00D679BF" w:rsidP="00DC19EA">
            <w:pPr>
              <w:rPr>
                <w:rFonts w:ascii="Arial" w:hAnsi="Arial" w:cs="Arial"/>
                <w:b/>
              </w:rPr>
            </w:pPr>
          </w:p>
          <w:p w:rsidR="00D679BF" w:rsidRDefault="00D679BF" w:rsidP="00DC19EA">
            <w:pPr>
              <w:rPr>
                <w:rFonts w:ascii="Arial" w:hAnsi="Arial" w:cs="Arial"/>
                <w:b/>
              </w:rPr>
            </w:pPr>
          </w:p>
          <w:p w:rsidR="00D679BF" w:rsidRDefault="00D679BF" w:rsidP="00DC19EA">
            <w:pPr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9BF" w:rsidRDefault="00D679BF" w:rsidP="00DC19EA">
            <w:pPr>
              <w:snapToGrid w:val="0"/>
              <w:rPr>
                <w:rFonts w:ascii="Arial" w:hAnsi="Arial" w:cs="Arial"/>
                <w:b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9BF" w:rsidRDefault="00D679BF" w:rsidP="00DC19EA">
            <w:pPr>
              <w:snapToGrid w:val="0"/>
              <w:rPr>
                <w:rFonts w:ascii="Arial" w:hAnsi="Arial" w:cs="Arial"/>
                <w:b/>
              </w:rPr>
            </w:pPr>
          </w:p>
          <w:p w:rsidR="0076679C" w:rsidRDefault="0076679C" w:rsidP="00DC19EA">
            <w:pPr>
              <w:snapToGrid w:val="0"/>
              <w:rPr>
                <w:rFonts w:ascii="Arial" w:hAnsi="Arial" w:cs="Arial"/>
                <w:b/>
              </w:rPr>
            </w:pPr>
          </w:p>
          <w:p w:rsidR="0076679C" w:rsidRDefault="0076679C" w:rsidP="00DC19EA">
            <w:pPr>
              <w:snapToGrid w:val="0"/>
              <w:rPr>
                <w:rFonts w:ascii="Arial" w:hAnsi="Arial" w:cs="Arial"/>
                <w:b/>
              </w:rPr>
            </w:pPr>
          </w:p>
          <w:p w:rsidR="0076679C" w:rsidRDefault="0076679C" w:rsidP="00DC19EA">
            <w:pPr>
              <w:snapToGrid w:val="0"/>
              <w:rPr>
                <w:rFonts w:ascii="Arial" w:hAnsi="Arial" w:cs="Arial"/>
                <w:b/>
              </w:rPr>
            </w:pPr>
          </w:p>
          <w:p w:rsidR="0076679C" w:rsidRDefault="0076679C" w:rsidP="00DC19EA">
            <w:pPr>
              <w:snapToGrid w:val="0"/>
              <w:rPr>
                <w:rFonts w:ascii="Arial" w:hAnsi="Arial" w:cs="Arial"/>
                <w:b/>
              </w:rPr>
            </w:pPr>
          </w:p>
          <w:p w:rsidR="0076679C" w:rsidRDefault="0076679C" w:rsidP="00DC19EA">
            <w:pPr>
              <w:snapToGrid w:val="0"/>
              <w:rPr>
                <w:rFonts w:ascii="Arial" w:hAnsi="Arial" w:cs="Arial"/>
                <w:b/>
              </w:rPr>
            </w:pPr>
          </w:p>
          <w:p w:rsidR="0076679C" w:rsidRDefault="0076679C" w:rsidP="00DC19EA">
            <w:pPr>
              <w:snapToGrid w:val="0"/>
              <w:rPr>
                <w:rFonts w:ascii="Arial" w:hAnsi="Arial" w:cs="Arial"/>
                <w:b/>
              </w:rPr>
            </w:pPr>
          </w:p>
          <w:p w:rsidR="0076679C" w:rsidRDefault="0076679C" w:rsidP="00DC19EA">
            <w:pPr>
              <w:snapToGrid w:val="0"/>
              <w:rPr>
                <w:rFonts w:ascii="Arial" w:hAnsi="Arial" w:cs="Arial"/>
                <w:b/>
              </w:rPr>
            </w:pPr>
          </w:p>
          <w:p w:rsidR="0076679C" w:rsidRDefault="0076679C" w:rsidP="00DC19EA">
            <w:pPr>
              <w:snapToGrid w:val="0"/>
              <w:rPr>
                <w:rFonts w:ascii="Arial" w:hAnsi="Arial" w:cs="Arial"/>
                <w:b/>
              </w:rPr>
            </w:pPr>
          </w:p>
          <w:p w:rsidR="0076679C" w:rsidRDefault="0076679C" w:rsidP="00DC19EA">
            <w:pPr>
              <w:snapToGrid w:val="0"/>
              <w:rPr>
                <w:rFonts w:ascii="Arial" w:hAnsi="Arial" w:cs="Arial"/>
                <w:b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9BF" w:rsidRDefault="00D679BF" w:rsidP="00DC19EA">
            <w:pPr>
              <w:snapToGrid w:val="0"/>
              <w:rPr>
                <w:rFonts w:ascii="Arial" w:hAnsi="Arial" w:cs="Arial"/>
                <w:b/>
              </w:rPr>
            </w:pPr>
          </w:p>
        </w:tc>
      </w:tr>
      <w:tr w:rsidR="00D679BF" w:rsidTr="007667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9BF" w:rsidRDefault="00D679BF" w:rsidP="00DC19EA">
            <w:pPr>
              <w:snapToGrid w:val="0"/>
              <w:rPr>
                <w:rFonts w:ascii="Arial" w:hAnsi="Arial" w:cs="Arial"/>
                <w:b/>
              </w:rPr>
            </w:pPr>
          </w:p>
          <w:p w:rsidR="00D679BF" w:rsidRDefault="00D679BF" w:rsidP="00DC19E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4.   Language development</w:t>
            </w:r>
          </w:p>
          <w:p w:rsidR="00D679BF" w:rsidRDefault="00D679BF" w:rsidP="00DC19EA">
            <w:pPr>
              <w:rPr>
                <w:rFonts w:ascii="Arial" w:hAnsi="Arial" w:cs="Arial"/>
                <w:b/>
              </w:rPr>
            </w:pPr>
          </w:p>
          <w:p w:rsidR="00D679BF" w:rsidRDefault="00D679BF" w:rsidP="00DC19EA">
            <w:pPr>
              <w:rPr>
                <w:rFonts w:ascii="Arial" w:hAnsi="Arial" w:cs="Arial"/>
                <w:b/>
              </w:rPr>
            </w:pPr>
          </w:p>
          <w:p w:rsidR="00D679BF" w:rsidRDefault="00D679BF" w:rsidP="00DC19EA">
            <w:pPr>
              <w:rPr>
                <w:rFonts w:ascii="Arial" w:hAnsi="Arial" w:cs="Arial"/>
                <w:b/>
              </w:rPr>
            </w:pPr>
          </w:p>
          <w:p w:rsidR="00D679BF" w:rsidRDefault="00D679BF" w:rsidP="00DC19EA">
            <w:pPr>
              <w:rPr>
                <w:rFonts w:ascii="Arial" w:hAnsi="Arial" w:cs="Arial"/>
                <w:b/>
              </w:rPr>
            </w:pPr>
          </w:p>
          <w:p w:rsidR="00D679BF" w:rsidRDefault="00D679BF" w:rsidP="00DC19EA">
            <w:pPr>
              <w:rPr>
                <w:rFonts w:ascii="Arial" w:hAnsi="Arial" w:cs="Arial"/>
                <w:b/>
              </w:rPr>
            </w:pPr>
          </w:p>
          <w:p w:rsidR="00D679BF" w:rsidRDefault="00D679BF" w:rsidP="00DC19EA">
            <w:pPr>
              <w:rPr>
                <w:rFonts w:ascii="Arial" w:hAnsi="Arial" w:cs="Arial"/>
                <w:b/>
              </w:rPr>
            </w:pPr>
          </w:p>
          <w:p w:rsidR="00D679BF" w:rsidRDefault="00D679BF" w:rsidP="00DC19EA">
            <w:pPr>
              <w:rPr>
                <w:rFonts w:ascii="Arial" w:hAnsi="Arial" w:cs="Arial"/>
                <w:b/>
              </w:rPr>
            </w:pPr>
          </w:p>
          <w:p w:rsidR="00D679BF" w:rsidRDefault="00D679BF" w:rsidP="00DC19EA">
            <w:pPr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9BF" w:rsidRDefault="00D679BF" w:rsidP="00DC19EA">
            <w:pPr>
              <w:snapToGrid w:val="0"/>
              <w:rPr>
                <w:rFonts w:ascii="Arial" w:hAnsi="Arial" w:cs="Arial"/>
                <w:b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9BF" w:rsidRDefault="00D679BF" w:rsidP="00DC19EA">
            <w:pPr>
              <w:snapToGrid w:val="0"/>
              <w:rPr>
                <w:rFonts w:ascii="Arial" w:hAnsi="Arial" w:cs="Arial"/>
                <w:b/>
              </w:rPr>
            </w:pPr>
          </w:p>
          <w:p w:rsidR="0076679C" w:rsidRDefault="0076679C" w:rsidP="00DC19EA">
            <w:pPr>
              <w:snapToGrid w:val="0"/>
              <w:rPr>
                <w:rFonts w:ascii="Arial" w:hAnsi="Arial" w:cs="Arial"/>
                <w:b/>
              </w:rPr>
            </w:pPr>
          </w:p>
          <w:p w:rsidR="0076679C" w:rsidRDefault="0076679C" w:rsidP="00DC19EA">
            <w:pPr>
              <w:snapToGrid w:val="0"/>
              <w:rPr>
                <w:rFonts w:ascii="Arial" w:hAnsi="Arial" w:cs="Arial"/>
                <w:b/>
              </w:rPr>
            </w:pPr>
          </w:p>
          <w:p w:rsidR="0076679C" w:rsidRDefault="0076679C" w:rsidP="00DC19EA">
            <w:pPr>
              <w:snapToGrid w:val="0"/>
              <w:rPr>
                <w:rFonts w:ascii="Arial" w:hAnsi="Arial" w:cs="Arial"/>
                <w:b/>
              </w:rPr>
            </w:pPr>
          </w:p>
          <w:p w:rsidR="0076679C" w:rsidRDefault="0076679C" w:rsidP="00DC19EA">
            <w:pPr>
              <w:snapToGrid w:val="0"/>
              <w:rPr>
                <w:rFonts w:ascii="Arial" w:hAnsi="Arial" w:cs="Arial"/>
                <w:b/>
              </w:rPr>
            </w:pPr>
          </w:p>
          <w:p w:rsidR="0076679C" w:rsidRDefault="0076679C" w:rsidP="00DC19EA">
            <w:pPr>
              <w:snapToGrid w:val="0"/>
              <w:rPr>
                <w:rFonts w:ascii="Arial" w:hAnsi="Arial" w:cs="Arial"/>
                <w:b/>
              </w:rPr>
            </w:pPr>
          </w:p>
          <w:p w:rsidR="0076679C" w:rsidRDefault="0076679C" w:rsidP="00DC19EA">
            <w:pPr>
              <w:snapToGrid w:val="0"/>
              <w:rPr>
                <w:rFonts w:ascii="Arial" w:hAnsi="Arial" w:cs="Arial"/>
                <w:b/>
              </w:rPr>
            </w:pPr>
          </w:p>
          <w:p w:rsidR="0076679C" w:rsidRDefault="0076679C" w:rsidP="00DC19EA">
            <w:pPr>
              <w:snapToGrid w:val="0"/>
              <w:rPr>
                <w:rFonts w:ascii="Arial" w:hAnsi="Arial" w:cs="Arial"/>
                <w:b/>
              </w:rPr>
            </w:pPr>
          </w:p>
          <w:p w:rsidR="0076679C" w:rsidRDefault="0076679C" w:rsidP="00DC19EA">
            <w:pPr>
              <w:snapToGrid w:val="0"/>
              <w:rPr>
                <w:rFonts w:ascii="Arial" w:hAnsi="Arial" w:cs="Arial"/>
                <w:b/>
              </w:rPr>
            </w:pPr>
          </w:p>
          <w:p w:rsidR="0076679C" w:rsidRDefault="0076679C" w:rsidP="00DC19EA">
            <w:pPr>
              <w:snapToGrid w:val="0"/>
              <w:rPr>
                <w:rFonts w:ascii="Arial" w:hAnsi="Arial" w:cs="Arial"/>
                <w:b/>
              </w:rPr>
            </w:pPr>
          </w:p>
          <w:p w:rsidR="0076679C" w:rsidRDefault="0076679C" w:rsidP="00DC19EA">
            <w:pPr>
              <w:snapToGrid w:val="0"/>
              <w:rPr>
                <w:rFonts w:ascii="Arial" w:hAnsi="Arial" w:cs="Arial"/>
                <w:b/>
              </w:rPr>
            </w:pPr>
          </w:p>
          <w:p w:rsidR="0076679C" w:rsidRDefault="0076679C" w:rsidP="00DC19EA">
            <w:pPr>
              <w:snapToGrid w:val="0"/>
              <w:rPr>
                <w:rFonts w:ascii="Arial" w:hAnsi="Arial" w:cs="Arial"/>
                <w:b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9BF" w:rsidRDefault="00D679BF" w:rsidP="00DC19EA">
            <w:pPr>
              <w:snapToGrid w:val="0"/>
              <w:rPr>
                <w:rFonts w:ascii="Arial" w:hAnsi="Arial" w:cs="Arial"/>
                <w:b/>
              </w:rPr>
            </w:pPr>
          </w:p>
        </w:tc>
      </w:tr>
      <w:tr w:rsidR="00D679BF" w:rsidTr="007667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9BF" w:rsidRDefault="00D679BF" w:rsidP="00DC19EA">
            <w:pPr>
              <w:snapToGrid w:val="0"/>
              <w:rPr>
                <w:rFonts w:ascii="Arial" w:hAnsi="Arial" w:cs="Arial"/>
                <w:b/>
              </w:rPr>
            </w:pPr>
          </w:p>
          <w:p w:rsidR="00D679BF" w:rsidRDefault="00D679BF" w:rsidP="00DC19EA">
            <w:pPr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5.   Creativity</w:t>
            </w:r>
          </w:p>
          <w:p w:rsidR="00D679BF" w:rsidRDefault="00D679BF" w:rsidP="00DC19EA">
            <w:pPr>
              <w:rPr>
                <w:rFonts w:ascii="Arial" w:hAnsi="Arial" w:cs="Arial"/>
                <w:b/>
              </w:rPr>
            </w:pPr>
          </w:p>
          <w:p w:rsidR="00D679BF" w:rsidRDefault="00D679BF" w:rsidP="00DC19EA">
            <w:pPr>
              <w:rPr>
                <w:rFonts w:ascii="Arial" w:hAnsi="Arial" w:cs="Arial"/>
                <w:b/>
              </w:rPr>
            </w:pPr>
          </w:p>
          <w:p w:rsidR="00D679BF" w:rsidRDefault="00D679BF" w:rsidP="00DC19EA">
            <w:pPr>
              <w:rPr>
                <w:rFonts w:ascii="Arial" w:hAnsi="Arial" w:cs="Arial"/>
                <w:b/>
              </w:rPr>
            </w:pPr>
          </w:p>
          <w:p w:rsidR="00D679BF" w:rsidRDefault="00D679BF" w:rsidP="00DC19EA">
            <w:pPr>
              <w:rPr>
                <w:rFonts w:ascii="Arial" w:hAnsi="Arial" w:cs="Arial"/>
                <w:b/>
              </w:rPr>
            </w:pPr>
          </w:p>
          <w:p w:rsidR="00D679BF" w:rsidRDefault="00D679BF" w:rsidP="00DC19EA">
            <w:pPr>
              <w:rPr>
                <w:rFonts w:ascii="Arial" w:hAnsi="Arial" w:cs="Arial"/>
                <w:b/>
              </w:rPr>
            </w:pPr>
          </w:p>
          <w:p w:rsidR="00D679BF" w:rsidRDefault="00D679BF" w:rsidP="00DC19EA">
            <w:pPr>
              <w:rPr>
                <w:rFonts w:ascii="Arial" w:hAnsi="Arial" w:cs="Arial"/>
                <w:b/>
              </w:rPr>
            </w:pPr>
          </w:p>
          <w:p w:rsidR="00D679BF" w:rsidRDefault="00D679BF" w:rsidP="00DC19EA">
            <w:pPr>
              <w:rPr>
                <w:rFonts w:ascii="Arial" w:hAnsi="Arial" w:cs="Arial"/>
                <w:b/>
              </w:rPr>
            </w:pPr>
          </w:p>
          <w:p w:rsidR="00D679BF" w:rsidRDefault="00D679BF" w:rsidP="00DC19EA">
            <w:pPr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9BF" w:rsidRDefault="00D679BF" w:rsidP="00DC19EA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9BF" w:rsidRDefault="00D679BF" w:rsidP="00DC19EA">
            <w:pPr>
              <w:snapToGrid w:val="0"/>
              <w:rPr>
                <w:rFonts w:ascii="Arial" w:hAnsi="Arial" w:cs="Arial"/>
              </w:rPr>
            </w:pPr>
          </w:p>
          <w:p w:rsidR="0076679C" w:rsidRDefault="0076679C" w:rsidP="00DC19EA">
            <w:pPr>
              <w:snapToGrid w:val="0"/>
              <w:rPr>
                <w:rFonts w:ascii="Arial" w:hAnsi="Arial" w:cs="Arial"/>
              </w:rPr>
            </w:pPr>
          </w:p>
          <w:p w:rsidR="0076679C" w:rsidRDefault="0076679C" w:rsidP="00DC19EA">
            <w:pPr>
              <w:snapToGrid w:val="0"/>
              <w:rPr>
                <w:rFonts w:ascii="Arial" w:hAnsi="Arial" w:cs="Arial"/>
              </w:rPr>
            </w:pPr>
          </w:p>
          <w:p w:rsidR="0076679C" w:rsidRDefault="0076679C" w:rsidP="00DC19EA">
            <w:pPr>
              <w:snapToGrid w:val="0"/>
              <w:rPr>
                <w:rFonts w:ascii="Arial" w:hAnsi="Arial" w:cs="Arial"/>
              </w:rPr>
            </w:pPr>
          </w:p>
          <w:p w:rsidR="0076679C" w:rsidRDefault="0076679C" w:rsidP="00DC19EA">
            <w:pPr>
              <w:snapToGrid w:val="0"/>
              <w:rPr>
                <w:rFonts w:ascii="Arial" w:hAnsi="Arial" w:cs="Arial"/>
              </w:rPr>
            </w:pPr>
          </w:p>
          <w:p w:rsidR="0076679C" w:rsidRDefault="0076679C" w:rsidP="00DC19EA">
            <w:pPr>
              <w:snapToGrid w:val="0"/>
              <w:rPr>
                <w:rFonts w:ascii="Arial" w:hAnsi="Arial" w:cs="Arial"/>
              </w:rPr>
            </w:pPr>
          </w:p>
          <w:p w:rsidR="0076679C" w:rsidRDefault="0076679C" w:rsidP="00DC19EA">
            <w:pPr>
              <w:snapToGrid w:val="0"/>
              <w:rPr>
                <w:rFonts w:ascii="Arial" w:hAnsi="Arial" w:cs="Arial"/>
              </w:rPr>
            </w:pPr>
          </w:p>
          <w:p w:rsidR="0076679C" w:rsidRDefault="0076679C" w:rsidP="00DC19EA">
            <w:pPr>
              <w:snapToGrid w:val="0"/>
              <w:rPr>
                <w:rFonts w:ascii="Arial" w:hAnsi="Arial" w:cs="Arial"/>
              </w:rPr>
            </w:pPr>
          </w:p>
          <w:p w:rsidR="0076679C" w:rsidRDefault="0076679C" w:rsidP="00DC19EA">
            <w:pPr>
              <w:snapToGrid w:val="0"/>
              <w:rPr>
                <w:rFonts w:ascii="Arial" w:hAnsi="Arial" w:cs="Arial"/>
              </w:rPr>
            </w:pPr>
          </w:p>
          <w:p w:rsidR="0076679C" w:rsidRDefault="0076679C" w:rsidP="00DC19EA">
            <w:pPr>
              <w:snapToGrid w:val="0"/>
              <w:rPr>
                <w:rFonts w:ascii="Arial" w:hAnsi="Arial" w:cs="Arial"/>
              </w:rPr>
            </w:pPr>
          </w:p>
          <w:p w:rsidR="0076679C" w:rsidRDefault="0076679C" w:rsidP="00DC19EA">
            <w:pPr>
              <w:snapToGrid w:val="0"/>
              <w:rPr>
                <w:rFonts w:ascii="Arial" w:hAnsi="Arial" w:cs="Arial"/>
              </w:rPr>
            </w:pPr>
          </w:p>
          <w:p w:rsidR="0076679C" w:rsidRDefault="0076679C" w:rsidP="00DC19EA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9BF" w:rsidRDefault="00D679BF" w:rsidP="00DC19EA">
            <w:pPr>
              <w:snapToGrid w:val="0"/>
              <w:rPr>
                <w:rFonts w:ascii="Arial" w:hAnsi="Arial" w:cs="Arial"/>
              </w:rPr>
            </w:pPr>
          </w:p>
        </w:tc>
      </w:tr>
      <w:tr w:rsidR="00D679BF" w:rsidTr="007667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9BF" w:rsidRDefault="00D679BF" w:rsidP="00DC19EA">
            <w:pPr>
              <w:snapToGrid w:val="0"/>
              <w:rPr>
                <w:rFonts w:ascii="Arial" w:hAnsi="Arial" w:cs="Arial"/>
                <w:b/>
              </w:rPr>
            </w:pPr>
          </w:p>
          <w:p w:rsidR="00D679BF" w:rsidRDefault="00D679BF" w:rsidP="00DC19EA">
            <w:pPr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6.   Cognitive Development</w:t>
            </w:r>
          </w:p>
          <w:p w:rsidR="00D679BF" w:rsidRDefault="00D679BF" w:rsidP="00DC19EA">
            <w:pPr>
              <w:rPr>
                <w:rFonts w:ascii="Arial" w:hAnsi="Arial" w:cs="Arial"/>
                <w:b/>
              </w:rPr>
            </w:pPr>
          </w:p>
          <w:p w:rsidR="00D679BF" w:rsidRDefault="00D679BF" w:rsidP="00DC19EA">
            <w:pPr>
              <w:rPr>
                <w:rFonts w:ascii="Arial" w:hAnsi="Arial" w:cs="Arial"/>
                <w:b/>
              </w:rPr>
            </w:pPr>
          </w:p>
          <w:p w:rsidR="00D679BF" w:rsidRDefault="00D679BF" w:rsidP="00DC19EA">
            <w:pPr>
              <w:rPr>
                <w:rFonts w:ascii="Arial" w:hAnsi="Arial" w:cs="Arial"/>
                <w:b/>
              </w:rPr>
            </w:pPr>
          </w:p>
          <w:p w:rsidR="00D679BF" w:rsidRDefault="00D679BF" w:rsidP="00DC19EA">
            <w:pPr>
              <w:rPr>
                <w:rFonts w:ascii="Arial" w:hAnsi="Arial" w:cs="Arial"/>
                <w:b/>
              </w:rPr>
            </w:pPr>
          </w:p>
          <w:p w:rsidR="00D679BF" w:rsidRDefault="00D679BF" w:rsidP="00DC19EA">
            <w:pPr>
              <w:rPr>
                <w:rFonts w:ascii="Arial" w:hAnsi="Arial" w:cs="Arial"/>
                <w:b/>
              </w:rPr>
            </w:pPr>
          </w:p>
          <w:p w:rsidR="00D679BF" w:rsidRDefault="00D679BF" w:rsidP="00DC19EA">
            <w:pPr>
              <w:rPr>
                <w:rFonts w:ascii="Arial" w:hAnsi="Arial" w:cs="Arial"/>
                <w:b/>
              </w:rPr>
            </w:pPr>
          </w:p>
          <w:p w:rsidR="00D679BF" w:rsidRDefault="00D679BF" w:rsidP="00DC19EA">
            <w:pPr>
              <w:rPr>
                <w:rFonts w:ascii="Arial" w:hAnsi="Arial" w:cs="Arial"/>
                <w:b/>
              </w:rPr>
            </w:pPr>
          </w:p>
          <w:p w:rsidR="00D679BF" w:rsidRDefault="00D679BF" w:rsidP="00DC19EA">
            <w:pPr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9BF" w:rsidRDefault="00D679BF" w:rsidP="00DC19EA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9BF" w:rsidRDefault="00D679BF" w:rsidP="00DC19EA">
            <w:pPr>
              <w:snapToGrid w:val="0"/>
              <w:rPr>
                <w:rFonts w:ascii="Arial" w:hAnsi="Arial" w:cs="Arial"/>
              </w:rPr>
            </w:pPr>
          </w:p>
          <w:p w:rsidR="0076679C" w:rsidRDefault="0076679C" w:rsidP="00DC19EA">
            <w:pPr>
              <w:snapToGrid w:val="0"/>
              <w:rPr>
                <w:rFonts w:ascii="Arial" w:hAnsi="Arial" w:cs="Arial"/>
              </w:rPr>
            </w:pPr>
          </w:p>
          <w:p w:rsidR="0076679C" w:rsidRDefault="0076679C" w:rsidP="00DC19EA">
            <w:pPr>
              <w:snapToGrid w:val="0"/>
              <w:rPr>
                <w:rFonts w:ascii="Arial" w:hAnsi="Arial" w:cs="Arial"/>
              </w:rPr>
            </w:pPr>
          </w:p>
          <w:p w:rsidR="0076679C" w:rsidRDefault="0076679C" w:rsidP="00DC19EA">
            <w:pPr>
              <w:snapToGrid w:val="0"/>
              <w:rPr>
                <w:rFonts w:ascii="Arial" w:hAnsi="Arial" w:cs="Arial"/>
              </w:rPr>
            </w:pPr>
          </w:p>
          <w:p w:rsidR="0076679C" w:rsidRDefault="0076679C" w:rsidP="00DC19EA">
            <w:pPr>
              <w:snapToGrid w:val="0"/>
              <w:rPr>
                <w:rFonts w:ascii="Arial" w:hAnsi="Arial" w:cs="Arial"/>
              </w:rPr>
            </w:pPr>
          </w:p>
          <w:p w:rsidR="0076679C" w:rsidRDefault="0076679C" w:rsidP="00DC19EA">
            <w:pPr>
              <w:snapToGrid w:val="0"/>
              <w:rPr>
                <w:rFonts w:ascii="Arial" w:hAnsi="Arial" w:cs="Arial"/>
              </w:rPr>
            </w:pPr>
          </w:p>
          <w:p w:rsidR="0076679C" w:rsidRDefault="0076679C" w:rsidP="00DC19EA">
            <w:pPr>
              <w:snapToGrid w:val="0"/>
              <w:rPr>
                <w:rFonts w:ascii="Arial" w:hAnsi="Arial" w:cs="Arial"/>
              </w:rPr>
            </w:pPr>
          </w:p>
          <w:p w:rsidR="0076679C" w:rsidRDefault="0076679C" w:rsidP="00DC19EA">
            <w:pPr>
              <w:snapToGrid w:val="0"/>
              <w:rPr>
                <w:rFonts w:ascii="Arial" w:hAnsi="Arial" w:cs="Arial"/>
              </w:rPr>
            </w:pPr>
          </w:p>
          <w:p w:rsidR="0076679C" w:rsidRDefault="0076679C" w:rsidP="00DC19EA">
            <w:pPr>
              <w:snapToGrid w:val="0"/>
              <w:rPr>
                <w:rFonts w:ascii="Arial" w:hAnsi="Arial" w:cs="Arial"/>
              </w:rPr>
            </w:pPr>
          </w:p>
          <w:p w:rsidR="0076679C" w:rsidRDefault="0076679C" w:rsidP="00DC19EA">
            <w:pPr>
              <w:snapToGrid w:val="0"/>
              <w:rPr>
                <w:rFonts w:ascii="Arial" w:hAnsi="Arial" w:cs="Arial"/>
              </w:rPr>
            </w:pPr>
          </w:p>
          <w:p w:rsidR="0076679C" w:rsidRDefault="0076679C" w:rsidP="00DC19EA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9BF" w:rsidRDefault="00D679BF" w:rsidP="00DC19EA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687FF2" w:rsidRDefault="00687FF2" w:rsidP="00D679BF"/>
    <w:sectPr w:rsidR="00687FF2" w:rsidSect="0076679C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BE1" w:rsidRDefault="00627BE1" w:rsidP="00D679BF">
      <w:r>
        <w:separator/>
      </w:r>
    </w:p>
  </w:endnote>
  <w:endnote w:type="continuationSeparator" w:id="0">
    <w:p w:rsidR="00627BE1" w:rsidRDefault="00627BE1" w:rsidP="00D679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BE1" w:rsidRDefault="00627BE1" w:rsidP="00D679BF">
      <w:r>
        <w:separator/>
      </w:r>
    </w:p>
  </w:footnote>
  <w:footnote w:type="continuationSeparator" w:id="0">
    <w:p w:rsidR="00627BE1" w:rsidRDefault="00627BE1" w:rsidP="00D679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9BF" w:rsidRDefault="00D679BF">
    <w:pPr>
      <w:pStyle w:val="Header"/>
    </w:pPr>
    <w:r>
      <w:t xml:space="preserve">Placement sheet 6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912801"/>
    <w:multiLevelType w:val="hybridMultilevel"/>
    <w:tmpl w:val="1F320AA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79BF"/>
    <w:rsid w:val="000000C4"/>
    <w:rsid w:val="00004007"/>
    <w:rsid w:val="00006F84"/>
    <w:rsid w:val="00010960"/>
    <w:rsid w:val="000254D5"/>
    <w:rsid w:val="000278D1"/>
    <w:rsid w:val="00030551"/>
    <w:rsid w:val="0003401C"/>
    <w:rsid w:val="0003493A"/>
    <w:rsid w:val="00035F62"/>
    <w:rsid w:val="00041BBD"/>
    <w:rsid w:val="00051218"/>
    <w:rsid w:val="000656E3"/>
    <w:rsid w:val="00072952"/>
    <w:rsid w:val="000739F1"/>
    <w:rsid w:val="00073E44"/>
    <w:rsid w:val="000755E1"/>
    <w:rsid w:val="00076478"/>
    <w:rsid w:val="00077D97"/>
    <w:rsid w:val="0009060A"/>
    <w:rsid w:val="0009211C"/>
    <w:rsid w:val="00093553"/>
    <w:rsid w:val="00095791"/>
    <w:rsid w:val="00096E83"/>
    <w:rsid w:val="000A0625"/>
    <w:rsid w:val="000A4429"/>
    <w:rsid w:val="000B5292"/>
    <w:rsid w:val="000C3162"/>
    <w:rsid w:val="000C413F"/>
    <w:rsid w:val="000C4F0E"/>
    <w:rsid w:val="000D1DC5"/>
    <w:rsid w:val="000E2B98"/>
    <w:rsid w:val="000E6464"/>
    <w:rsid w:val="000F02AE"/>
    <w:rsid w:val="000F2DF2"/>
    <w:rsid w:val="000F3643"/>
    <w:rsid w:val="000F3FCD"/>
    <w:rsid w:val="00102D74"/>
    <w:rsid w:val="00103419"/>
    <w:rsid w:val="00103AD3"/>
    <w:rsid w:val="0011121F"/>
    <w:rsid w:val="00111693"/>
    <w:rsid w:val="0012229D"/>
    <w:rsid w:val="0012692B"/>
    <w:rsid w:val="00126AC8"/>
    <w:rsid w:val="00127866"/>
    <w:rsid w:val="00131C0E"/>
    <w:rsid w:val="00135086"/>
    <w:rsid w:val="00136BDA"/>
    <w:rsid w:val="00140E25"/>
    <w:rsid w:val="00141B67"/>
    <w:rsid w:val="00142F21"/>
    <w:rsid w:val="00144D56"/>
    <w:rsid w:val="0015342C"/>
    <w:rsid w:val="0015786A"/>
    <w:rsid w:val="00157E0D"/>
    <w:rsid w:val="00157ED5"/>
    <w:rsid w:val="00163C54"/>
    <w:rsid w:val="0016581B"/>
    <w:rsid w:val="00170AFE"/>
    <w:rsid w:val="001762DC"/>
    <w:rsid w:val="0019148C"/>
    <w:rsid w:val="0019544C"/>
    <w:rsid w:val="001A118D"/>
    <w:rsid w:val="001A7E13"/>
    <w:rsid w:val="001B409F"/>
    <w:rsid w:val="001B638F"/>
    <w:rsid w:val="001B65B7"/>
    <w:rsid w:val="001B73DD"/>
    <w:rsid w:val="001C0EFB"/>
    <w:rsid w:val="001C39B3"/>
    <w:rsid w:val="001C450F"/>
    <w:rsid w:val="001C4C2D"/>
    <w:rsid w:val="001C6A73"/>
    <w:rsid w:val="001C7D05"/>
    <w:rsid w:val="001D17CD"/>
    <w:rsid w:val="001D20A2"/>
    <w:rsid w:val="001D569A"/>
    <w:rsid w:val="001E3A8F"/>
    <w:rsid w:val="001F0530"/>
    <w:rsid w:val="001F7AC5"/>
    <w:rsid w:val="00200ABD"/>
    <w:rsid w:val="00206837"/>
    <w:rsid w:val="00211145"/>
    <w:rsid w:val="00212CEB"/>
    <w:rsid w:val="002204C5"/>
    <w:rsid w:val="00225A83"/>
    <w:rsid w:val="002402F0"/>
    <w:rsid w:val="00240503"/>
    <w:rsid w:val="00244E95"/>
    <w:rsid w:val="00246EB3"/>
    <w:rsid w:val="00254A31"/>
    <w:rsid w:val="00255628"/>
    <w:rsid w:val="002556E7"/>
    <w:rsid w:val="0026232D"/>
    <w:rsid w:val="002634F0"/>
    <w:rsid w:val="00266703"/>
    <w:rsid w:val="0026688F"/>
    <w:rsid w:val="00274E97"/>
    <w:rsid w:val="00281F40"/>
    <w:rsid w:val="00283821"/>
    <w:rsid w:val="002914E8"/>
    <w:rsid w:val="0029379D"/>
    <w:rsid w:val="00294C98"/>
    <w:rsid w:val="002A054B"/>
    <w:rsid w:val="002A6968"/>
    <w:rsid w:val="002B547C"/>
    <w:rsid w:val="002B71B5"/>
    <w:rsid w:val="002B7DC2"/>
    <w:rsid w:val="002C02D4"/>
    <w:rsid w:val="002C1AFC"/>
    <w:rsid w:val="002C1E4A"/>
    <w:rsid w:val="002C6BB3"/>
    <w:rsid w:val="002E08E2"/>
    <w:rsid w:val="002E38E3"/>
    <w:rsid w:val="002E687C"/>
    <w:rsid w:val="002F032E"/>
    <w:rsid w:val="002F3F59"/>
    <w:rsid w:val="002F5025"/>
    <w:rsid w:val="0030367E"/>
    <w:rsid w:val="003423C5"/>
    <w:rsid w:val="00343BBD"/>
    <w:rsid w:val="003503FC"/>
    <w:rsid w:val="00352599"/>
    <w:rsid w:val="0035693A"/>
    <w:rsid w:val="003636DA"/>
    <w:rsid w:val="00365056"/>
    <w:rsid w:val="00366C10"/>
    <w:rsid w:val="003671A9"/>
    <w:rsid w:val="00373ADC"/>
    <w:rsid w:val="00387B8F"/>
    <w:rsid w:val="003A01E5"/>
    <w:rsid w:val="003A32EB"/>
    <w:rsid w:val="003B229C"/>
    <w:rsid w:val="003C1496"/>
    <w:rsid w:val="003C2C94"/>
    <w:rsid w:val="003C49A9"/>
    <w:rsid w:val="003D0BFE"/>
    <w:rsid w:val="003D58FF"/>
    <w:rsid w:val="003E3F99"/>
    <w:rsid w:val="003F09B2"/>
    <w:rsid w:val="003F0B82"/>
    <w:rsid w:val="0040022C"/>
    <w:rsid w:val="00400EF9"/>
    <w:rsid w:val="0040248A"/>
    <w:rsid w:val="00402AF1"/>
    <w:rsid w:val="004030D1"/>
    <w:rsid w:val="00403B61"/>
    <w:rsid w:val="00403FA6"/>
    <w:rsid w:val="00404A7F"/>
    <w:rsid w:val="00404D59"/>
    <w:rsid w:val="00405D63"/>
    <w:rsid w:val="00407D74"/>
    <w:rsid w:val="00407D9C"/>
    <w:rsid w:val="0041081B"/>
    <w:rsid w:val="0041139E"/>
    <w:rsid w:val="00416079"/>
    <w:rsid w:val="0042152C"/>
    <w:rsid w:val="00423390"/>
    <w:rsid w:val="0043293C"/>
    <w:rsid w:val="0044119A"/>
    <w:rsid w:val="004506A9"/>
    <w:rsid w:val="00453D19"/>
    <w:rsid w:val="00455BE3"/>
    <w:rsid w:val="00460F8B"/>
    <w:rsid w:val="004620A8"/>
    <w:rsid w:val="00462483"/>
    <w:rsid w:val="0046313A"/>
    <w:rsid w:val="00463625"/>
    <w:rsid w:val="00471BD1"/>
    <w:rsid w:val="004723E1"/>
    <w:rsid w:val="00473F77"/>
    <w:rsid w:val="00480071"/>
    <w:rsid w:val="004807F7"/>
    <w:rsid w:val="0048101A"/>
    <w:rsid w:val="004820BF"/>
    <w:rsid w:val="0048368B"/>
    <w:rsid w:val="0048654E"/>
    <w:rsid w:val="00486736"/>
    <w:rsid w:val="004872F3"/>
    <w:rsid w:val="004A487B"/>
    <w:rsid w:val="004A5685"/>
    <w:rsid w:val="004A5D98"/>
    <w:rsid w:val="004B2407"/>
    <w:rsid w:val="004C1AE5"/>
    <w:rsid w:val="004C21C5"/>
    <w:rsid w:val="004C5D0D"/>
    <w:rsid w:val="004E599D"/>
    <w:rsid w:val="004F1145"/>
    <w:rsid w:val="004F25E5"/>
    <w:rsid w:val="004F312C"/>
    <w:rsid w:val="004F3F29"/>
    <w:rsid w:val="004F5844"/>
    <w:rsid w:val="004F6769"/>
    <w:rsid w:val="004F7335"/>
    <w:rsid w:val="004F7995"/>
    <w:rsid w:val="004F7D09"/>
    <w:rsid w:val="00510C45"/>
    <w:rsid w:val="00512D78"/>
    <w:rsid w:val="00515311"/>
    <w:rsid w:val="00515837"/>
    <w:rsid w:val="0052102F"/>
    <w:rsid w:val="005218A7"/>
    <w:rsid w:val="00522CDA"/>
    <w:rsid w:val="005249F6"/>
    <w:rsid w:val="00527A4E"/>
    <w:rsid w:val="005377B9"/>
    <w:rsid w:val="00537A89"/>
    <w:rsid w:val="00554B1D"/>
    <w:rsid w:val="00556D6F"/>
    <w:rsid w:val="0056735D"/>
    <w:rsid w:val="0057392D"/>
    <w:rsid w:val="00576B8C"/>
    <w:rsid w:val="00581CBA"/>
    <w:rsid w:val="005837BD"/>
    <w:rsid w:val="00584B7F"/>
    <w:rsid w:val="005919D9"/>
    <w:rsid w:val="005975E1"/>
    <w:rsid w:val="00597E94"/>
    <w:rsid w:val="005A2455"/>
    <w:rsid w:val="005B0B58"/>
    <w:rsid w:val="005B2D25"/>
    <w:rsid w:val="005C713A"/>
    <w:rsid w:val="005D094D"/>
    <w:rsid w:val="005D3A82"/>
    <w:rsid w:val="005D4DC1"/>
    <w:rsid w:val="005D5E65"/>
    <w:rsid w:val="005E0855"/>
    <w:rsid w:val="005E28CB"/>
    <w:rsid w:val="005E4C8B"/>
    <w:rsid w:val="005F50A2"/>
    <w:rsid w:val="00600D31"/>
    <w:rsid w:val="006044A7"/>
    <w:rsid w:val="006122CC"/>
    <w:rsid w:val="00612A22"/>
    <w:rsid w:val="00617524"/>
    <w:rsid w:val="006219B4"/>
    <w:rsid w:val="00627BE1"/>
    <w:rsid w:val="006329C9"/>
    <w:rsid w:val="00634042"/>
    <w:rsid w:val="00636C74"/>
    <w:rsid w:val="006432F6"/>
    <w:rsid w:val="006526CA"/>
    <w:rsid w:val="006702F0"/>
    <w:rsid w:val="00684F0D"/>
    <w:rsid w:val="00687FC6"/>
    <w:rsid w:val="00687FF2"/>
    <w:rsid w:val="006903BA"/>
    <w:rsid w:val="006914D9"/>
    <w:rsid w:val="00692EB6"/>
    <w:rsid w:val="00696931"/>
    <w:rsid w:val="006A433F"/>
    <w:rsid w:val="006A78B1"/>
    <w:rsid w:val="006B1A73"/>
    <w:rsid w:val="006B3188"/>
    <w:rsid w:val="006B6D54"/>
    <w:rsid w:val="006C7FF1"/>
    <w:rsid w:val="006D1EA1"/>
    <w:rsid w:val="006E04E1"/>
    <w:rsid w:val="006E55E9"/>
    <w:rsid w:val="006F47B2"/>
    <w:rsid w:val="006F59A0"/>
    <w:rsid w:val="006F6F2C"/>
    <w:rsid w:val="007045AF"/>
    <w:rsid w:val="00710C52"/>
    <w:rsid w:val="00711A17"/>
    <w:rsid w:val="0071507C"/>
    <w:rsid w:val="00723638"/>
    <w:rsid w:val="00724E16"/>
    <w:rsid w:val="0072552B"/>
    <w:rsid w:val="00726CF1"/>
    <w:rsid w:val="00730F46"/>
    <w:rsid w:val="00735F28"/>
    <w:rsid w:val="00736DB3"/>
    <w:rsid w:val="00741024"/>
    <w:rsid w:val="00741F7B"/>
    <w:rsid w:val="0074212F"/>
    <w:rsid w:val="00753570"/>
    <w:rsid w:val="0076679C"/>
    <w:rsid w:val="007675E6"/>
    <w:rsid w:val="00771DCE"/>
    <w:rsid w:val="0077200C"/>
    <w:rsid w:val="00777DB2"/>
    <w:rsid w:val="00783948"/>
    <w:rsid w:val="00784A94"/>
    <w:rsid w:val="00787E17"/>
    <w:rsid w:val="007923CE"/>
    <w:rsid w:val="00792E94"/>
    <w:rsid w:val="0079631E"/>
    <w:rsid w:val="007A0AAE"/>
    <w:rsid w:val="007A1402"/>
    <w:rsid w:val="007A360B"/>
    <w:rsid w:val="007A4F1C"/>
    <w:rsid w:val="007B0ECB"/>
    <w:rsid w:val="007B152C"/>
    <w:rsid w:val="007B2524"/>
    <w:rsid w:val="007B4473"/>
    <w:rsid w:val="007B5A99"/>
    <w:rsid w:val="007B68E3"/>
    <w:rsid w:val="007C4C30"/>
    <w:rsid w:val="007D6843"/>
    <w:rsid w:val="007D7EB8"/>
    <w:rsid w:val="007E24B4"/>
    <w:rsid w:val="007E3539"/>
    <w:rsid w:val="007E57F6"/>
    <w:rsid w:val="007E6472"/>
    <w:rsid w:val="007E75D1"/>
    <w:rsid w:val="007F18B0"/>
    <w:rsid w:val="007F764A"/>
    <w:rsid w:val="0080067B"/>
    <w:rsid w:val="00812BEC"/>
    <w:rsid w:val="00822059"/>
    <w:rsid w:val="00840B7F"/>
    <w:rsid w:val="00841FE8"/>
    <w:rsid w:val="00843822"/>
    <w:rsid w:val="008453D7"/>
    <w:rsid w:val="008545E3"/>
    <w:rsid w:val="00870FAC"/>
    <w:rsid w:val="00873314"/>
    <w:rsid w:val="008733A5"/>
    <w:rsid w:val="00873A11"/>
    <w:rsid w:val="0087661C"/>
    <w:rsid w:val="00877387"/>
    <w:rsid w:val="00877FD6"/>
    <w:rsid w:val="00884D3B"/>
    <w:rsid w:val="008857BA"/>
    <w:rsid w:val="008A2E6F"/>
    <w:rsid w:val="008A4EA4"/>
    <w:rsid w:val="008B0081"/>
    <w:rsid w:val="008B13B6"/>
    <w:rsid w:val="008E5C8F"/>
    <w:rsid w:val="008E7ABC"/>
    <w:rsid w:val="0090040D"/>
    <w:rsid w:val="00900E62"/>
    <w:rsid w:val="0090460C"/>
    <w:rsid w:val="00904E49"/>
    <w:rsid w:val="009053A3"/>
    <w:rsid w:val="00906D66"/>
    <w:rsid w:val="00907261"/>
    <w:rsid w:val="00914382"/>
    <w:rsid w:val="00914B84"/>
    <w:rsid w:val="009248F0"/>
    <w:rsid w:val="0093189B"/>
    <w:rsid w:val="00932665"/>
    <w:rsid w:val="00933147"/>
    <w:rsid w:val="00933E3D"/>
    <w:rsid w:val="009414A7"/>
    <w:rsid w:val="0094747A"/>
    <w:rsid w:val="00950A5B"/>
    <w:rsid w:val="0095572B"/>
    <w:rsid w:val="009559F7"/>
    <w:rsid w:val="00956B1C"/>
    <w:rsid w:val="00960C0D"/>
    <w:rsid w:val="00961FE2"/>
    <w:rsid w:val="009678D8"/>
    <w:rsid w:val="00967F64"/>
    <w:rsid w:val="009709DD"/>
    <w:rsid w:val="00971F8C"/>
    <w:rsid w:val="00977685"/>
    <w:rsid w:val="00983B8C"/>
    <w:rsid w:val="0098660F"/>
    <w:rsid w:val="00996F80"/>
    <w:rsid w:val="009A6700"/>
    <w:rsid w:val="009A6CFC"/>
    <w:rsid w:val="009A7AF0"/>
    <w:rsid w:val="009B2433"/>
    <w:rsid w:val="009B4B4C"/>
    <w:rsid w:val="009B57AB"/>
    <w:rsid w:val="009B7636"/>
    <w:rsid w:val="009C0DFC"/>
    <w:rsid w:val="009C55D0"/>
    <w:rsid w:val="009E3A71"/>
    <w:rsid w:val="009E63AA"/>
    <w:rsid w:val="009E7288"/>
    <w:rsid w:val="009E7657"/>
    <w:rsid w:val="009F1206"/>
    <w:rsid w:val="009F2909"/>
    <w:rsid w:val="009F67FC"/>
    <w:rsid w:val="00A0094E"/>
    <w:rsid w:val="00A02F58"/>
    <w:rsid w:val="00A06635"/>
    <w:rsid w:val="00A10048"/>
    <w:rsid w:val="00A10189"/>
    <w:rsid w:val="00A11E47"/>
    <w:rsid w:val="00A145B7"/>
    <w:rsid w:val="00A163A1"/>
    <w:rsid w:val="00A24E5E"/>
    <w:rsid w:val="00A27CC5"/>
    <w:rsid w:val="00A36C81"/>
    <w:rsid w:val="00A37628"/>
    <w:rsid w:val="00A444DB"/>
    <w:rsid w:val="00A455B2"/>
    <w:rsid w:val="00A4688B"/>
    <w:rsid w:val="00A47390"/>
    <w:rsid w:val="00A51DA5"/>
    <w:rsid w:val="00A51EAD"/>
    <w:rsid w:val="00A5559B"/>
    <w:rsid w:val="00A5734F"/>
    <w:rsid w:val="00A65E49"/>
    <w:rsid w:val="00A71B0D"/>
    <w:rsid w:val="00A7503C"/>
    <w:rsid w:val="00A76A9B"/>
    <w:rsid w:val="00A77D20"/>
    <w:rsid w:val="00A866E3"/>
    <w:rsid w:val="00A87CCF"/>
    <w:rsid w:val="00A902A1"/>
    <w:rsid w:val="00A93A64"/>
    <w:rsid w:val="00A94135"/>
    <w:rsid w:val="00A9512B"/>
    <w:rsid w:val="00A95F3A"/>
    <w:rsid w:val="00AA099A"/>
    <w:rsid w:val="00AA753B"/>
    <w:rsid w:val="00AA7D82"/>
    <w:rsid w:val="00AB3491"/>
    <w:rsid w:val="00AB6187"/>
    <w:rsid w:val="00AC3D94"/>
    <w:rsid w:val="00AD5924"/>
    <w:rsid w:val="00AD60C9"/>
    <w:rsid w:val="00AD699E"/>
    <w:rsid w:val="00AE508A"/>
    <w:rsid w:val="00AE72E4"/>
    <w:rsid w:val="00AE7B17"/>
    <w:rsid w:val="00AF31C8"/>
    <w:rsid w:val="00AF6E22"/>
    <w:rsid w:val="00B0026F"/>
    <w:rsid w:val="00B00F43"/>
    <w:rsid w:val="00B0623B"/>
    <w:rsid w:val="00B45694"/>
    <w:rsid w:val="00B465A5"/>
    <w:rsid w:val="00B47A74"/>
    <w:rsid w:val="00B55E61"/>
    <w:rsid w:val="00B565D9"/>
    <w:rsid w:val="00B64441"/>
    <w:rsid w:val="00B64F6F"/>
    <w:rsid w:val="00B72FB4"/>
    <w:rsid w:val="00B770ED"/>
    <w:rsid w:val="00B807F5"/>
    <w:rsid w:val="00B8387F"/>
    <w:rsid w:val="00B93561"/>
    <w:rsid w:val="00BA66E4"/>
    <w:rsid w:val="00BB0D58"/>
    <w:rsid w:val="00BC0B49"/>
    <w:rsid w:val="00BC48F5"/>
    <w:rsid w:val="00BC536F"/>
    <w:rsid w:val="00BD2941"/>
    <w:rsid w:val="00BD607F"/>
    <w:rsid w:val="00BD778C"/>
    <w:rsid w:val="00BE5E82"/>
    <w:rsid w:val="00BF1CCD"/>
    <w:rsid w:val="00BF1E96"/>
    <w:rsid w:val="00BF3C96"/>
    <w:rsid w:val="00BF4155"/>
    <w:rsid w:val="00C112B7"/>
    <w:rsid w:val="00C15D8F"/>
    <w:rsid w:val="00C207F6"/>
    <w:rsid w:val="00C2416A"/>
    <w:rsid w:val="00C277A4"/>
    <w:rsid w:val="00C32C3A"/>
    <w:rsid w:val="00C34EA6"/>
    <w:rsid w:val="00C41225"/>
    <w:rsid w:val="00C4368A"/>
    <w:rsid w:val="00C442C2"/>
    <w:rsid w:val="00C44519"/>
    <w:rsid w:val="00C47CE8"/>
    <w:rsid w:val="00C511B8"/>
    <w:rsid w:val="00C550D9"/>
    <w:rsid w:val="00C612EA"/>
    <w:rsid w:val="00C74A8E"/>
    <w:rsid w:val="00C76DBD"/>
    <w:rsid w:val="00C81872"/>
    <w:rsid w:val="00C8315B"/>
    <w:rsid w:val="00C84693"/>
    <w:rsid w:val="00C87A1A"/>
    <w:rsid w:val="00C96773"/>
    <w:rsid w:val="00CA2FFD"/>
    <w:rsid w:val="00CA4981"/>
    <w:rsid w:val="00CD3920"/>
    <w:rsid w:val="00CD3A47"/>
    <w:rsid w:val="00CD530B"/>
    <w:rsid w:val="00CE3AF1"/>
    <w:rsid w:val="00CE6D83"/>
    <w:rsid w:val="00CE6F31"/>
    <w:rsid w:val="00CF381B"/>
    <w:rsid w:val="00D048A1"/>
    <w:rsid w:val="00D07D02"/>
    <w:rsid w:val="00D103C5"/>
    <w:rsid w:val="00D116F2"/>
    <w:rsid w:val="00D14369"/>
    <w:rsid w:val="00D15F25"/>
    <w:rsid w:val="00D16A66"/>
    <w:rsid w:val="00D16B05"/>
    <w:rsid w:val="00D17892"/>
    <w:rsid w:val="00D20443"/>
    <w:rsid w:val="00D22B45"/>
    <w:rsid w:val="00D31CA3"/>
    <w:rsid w:val="00D3456D"/>
    <w:rsid w:val="00D404DB"/>
    <w:rsid w:val="00D446B9"/>
    <w:rsid w:val="00D47117"/>
    <w:rsid w:val="00D47825"/>
    <w:rsid w:val="00D503E4"/>
    <w:rsid w:val="00D56F8E"/>
    <w:rsid w:val="00D63817"/>
    <w:rsid w:val="00D65AF0"/>
    <w:rsid w:val="00D679BF"/>
    <w:rsid w:val="00D7263D"/>
    <w:rsid w:val="00D77C66"/>
    <w:rsid w:val="00D81547"/>
    <w:rsid w:val="00D86209"/>
    <w:rsid w:val="00D86F63"/>
    <w:rsid w:val="00D97131"/>
    <w:rsid w:val="00DA44EB"/>
    <w:rsid w:val="00DA65EB"/>
    <w:rsid w:val="00DB1F56"/>
    <w:rsid w:val="00DB3FBD"/>
    <w:rsid w:val="00DB5397"/>
    <w:rsid w:val="00DC0E91"/>
    <w:rsid w:val="00DC1862"/>
    <w:rsid w:val="00DC3745"/>
    <w:rsid w:val="00DD1835"/>
    <w:rsid w:val="00DD2621"/>
    <w:rsid w:val="00DD33EC"/>
    <w:rsid w:val="00DD3C00"/>
    <w:rsid w:val="00DD662E"/>
    <w:rsid w:val="00DD77DE"/>
    <w:rsid w:val="00DE13FF"/>
    <w:rsid w:val="00DE222C"/>
    <w:rsid w:val="00DE6430"/>
    <w:rsid w:val="00DF1719"/>
    <w:rsid w:val="00DF2409"/>
    <w:rsid w:val="00E111D1"/>
    <w:rsid w:val="00E12C4B"/>
    <w:rsid w:val="00E14DF7"/>
    <w:rsid w:val="00E25E6E"/>
    <w:rsid w:val="00E3028C"/>
    <w:rsid w:val="00E343BB"/>
    <w:rsid w:val="00E35A62"/>
    <w:rsid w:val="00E512CB"/>
    <w:rsid w:val="00E546F1"/>
    <w:rsid w:val="00E6604C"/>
    <w:rsid w:val="00E723C2"/>
    <w:rsid w:val="00E91615"/>
    <w:rsid w:val="00E92178"/>
    <w:rsid w:val="00EA4C3C"/>
    <w:rsid w:val="00EA56FE"/>
    <w:rsid w:val="00EA5A20"/>
    <w:rsid w:val="00EB0200"/>
    <w:rsid w:val="00EB6BAE"/>
    <w:rsid w:val="00EC39A1"/>
    <w:rsid w:val="00EC7A0E"/>
    <w:rsid w:val="00EE31D8"/>
    <w:rsid w:val="00EE59C1"/>
    <w:rsid w:val="00EF2182"/>
    <w:rsid w:val="00F0358F"/>
    <w:rsid w:val="00F050F6"/>
    <w:rsid w:val="00F1508A"/>
    <w:rsid w:val="00F258C9"/>
    <w:rsid w:val="00F35A94"/>
    <w:rsid w:val="00F40E07"/>
    <w:rsid w:val="00F434FC"/>
    <w:rsid w:val="00F44757"/>
    <w:rsid w:val="00F65EF2"/>
    <w:rsid w:val="00F66088"/>
    <w:rsid w:val="00F73A7C"/>
    <w:rsid w:val="00F73BFF"/>
    <w:rsid w:val="00F74858"/>
    <w:rsid w:val="00F7760C"/>
    <w:rsid w:val="00F810D8"/>
    <w:rsid w:val="00F86BBC"/>
    <w:rsid w:val="00FA04E7"/>
    <w:rsid w:val="00FA2261"/>
    <w:rsid w:val="00FA3029"/>
    <w:rsid w:val="00FA36CA"/>
    <w:rsid w:val="00FA77C0"/>
    <w:rsid w:val="00FB0B82"/>
    <w:rsid w:val="00FB6547"/>
    <w:rsid w:val="00FB72BD"/>
    <w:rsid w:val="00FC1F43"/>
    <w:rsid w:val="00FC2C7B"/>
    <w:rsid w:val="00FC3B5D"/>
    <w:rsid w:val="00FC487E"/>
    <w:rsid w:val="00FD5B53"/>
    <w:rsid w:val="00FE0EF4"/>
    <w:rsid w:val="00FF0B15"/>
    <w:rsid w:val="00FF720F"/>
    <w:rsid w:val="00FF7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9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679B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679B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679B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679B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</Words>
  <Characters>410</Characters>
  <Application>Microsoft Office Word</Application>
  <DocSecurity>0</DocSecurity>
  <Lines>3</Lines>
  <Paragraphs>1</Paragraphs>
  <ScaleCrop>false</ScaleCrop>
  <Company>DEECD</Company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DEECD</dc:creator>
  <cp:keywords/>
  <dc:description/>
  <cp:lastModifiedBy>DEECD</cp:lastModifiedBy>
  <cp:revision>2</cp:revision>
  <dcterms:created xsi:type="dcterms:W3CDTF">2010-10-15T02:44:00Z</dcterms:created>
  <dcterms:modified xsi:type="dcterms:W3CDTF">2010-10-15T03:05:00Z</dcterms:modified>
</cp:coreProperties>
</file>